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BEC" w:rsidRDefault="00A67FF7">
      <w:r>
        <w:t>Vocabulary Review:</w:t>
      </w:r>
    </w:p>
    <w:p w:rsidR="00A67FF7" w:rsidRDefault="00A67FF7">
      <w:r>
        <w:t xml:space="preserve">Step one&gt; Open the </w:t>
      </w:r>
      <w:proofErr w:type="gramStart"/>
      <w:r>
        <w:t>document  titled</w:t>
      </w:r>
      <w:proofErr w:type="gramEnd"/>
      <w:r>
        <w:t xml:space="preserve"> “Prototype Assessment Questions”  Answer each question on a sheet of paper, put your name on it. Yes you may use your notes. </w:t>
      </w:r>
    </w:p>
    <w:p w:rsidR="00A67FF7" w:rsidRDefault="00A67FF7">
      <w:r>
        <w:t>Step two&gt;</w:t>
      </w:r>
      <w:proofErr w:type="gramStart"/>
      <w:r>
        <w:t>Each</w:t>
      </w:r>
      <w:proofErr w:type="gramEnd"/>
      <w:r>
        <w:t xml:space="preserve"> person will be given a question to analyze. You will create a new question that makes each of the answer choices correct. You will create three new questions. Type each question and correct answer on a new Word document named “review your last name_ review question”.</w:t>
      </w:r>
    </w:p>
    <w:p w:rsidR="00A67FF7" w:rsidRDefault="00A67FF7">
      <w:r>
        <w:t xml:space="preserve">Go to </w:t>
      </w:r>
      <w:proofErr w:type="spellStart"/>
      <w:r>
        <w:t>Edmodo</w:t>
      </w:r>
      <w:proofErr w:type="spellEnd"/>
      <w:r>
        <w:t xml:space="preserve"> and notice that you have a new assignment, click “submit”. In the box that reads “type response here” you will copy (</w:t>
      </w:r>
      <w:proofErr w:type="spellStart"/>
      <w:r>
        <w:t>Ctrl+C</w:t>
      </w:r>
      <w:proofErr w:type="spellEnd"/>
      <w:r>
        <w:t>) and Paste (</w:t>
      </w:r>
      <w:proofErr w:type="spellStart"/>
      <w:r>
        <w:t>Ctrl+V</w:t>
      </w:r>
      <w:proofErr w:type="spellEnd"/>
      <w:r>
        <w:t xml:space="preserve">) the questions in that box. Or alternatively you </w:t>
      </w:r>
      <w:bookmarkStart w:id="0" w:name="_GoBack"/>
      <w:bookmarkEnd w:id="0"/>
      <w:r>
        <w:t>may attach the file.</w:t>
      </w:r>
    </w:p>
    <w:sectPr w:rsidR="00A67F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FF7"/>
    <w:rsid w:val="000A1BB7"/>
    <w:rsid w:val="006165B7"/>
    <w:rsid w:val="00725F11"/>
    <w:rsid w:val="00A6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2569F-9358-43C8-9A74-47B45E28D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HCS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 Haney</dc:creator>
  <cp:lastModifiedBy>Paige Haney</cp:lastModifiedBy>
  <cp:revision>1</cp:revision>
  <dcterms:created xsi:type="dcterms:W3CDTF">2012-09-03T14:37:00Z</dcterms:created>
  <dcterms:modified xsi:type="dcterms:W3CDTF">2012-09-03T19:05:00Z</dcterms:modified>
</cp:coreProperties>
</file>